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400" w:type="dxa"/>
        <w:tblInd w:w="-792" w:type="dxa"/>
        <w:tblLayout w:type="fixed"/>
        <w:tblLook w:val="01E0"/>
      </w:tblPr>
      <w:tblGrid>
        <w:gridCol w:w="5760"/>
        <w:gridCol w:w="4921"/>
        <w:gridCol w:w="3719"/>
      </w:tblGrid>
      <w:tr w:rsidR="00531180" w:rsidRPr="00CC1A6E" w:rsidTr="00893238">
        <w:trPr>
          <w:trHeight w:val="550"/>
        </w:trPr>
        <w:tc>
          <w:tcPr>
            <w:tcW w:w="5760" w:type="dxa"/>
          </w:tcPr>
          <w:p w:rsidR="00531180" w:rsidRDefault="00531180" w:rsidP="00893238">
            <w:pPr>
              <w:tabs>
                <w:tab w:val="left" w:pos="5220"/>
              </w:tabs>
              <w:ind w:right="72"/>
              <w:jc w:val="center"/>
              <w:rPr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drawing>
                <wp:inline distT="0" distB="0" distL="0" distR="0">
                  <wp:extent cx="495300" cy="533400"/>
                  <wp:effectExtent l="19050" t="0" r="0" b="0"/>
                  <wp:docPr id="2" name="Рисунок 1" descr="http://lahdenpohja.onego.ru/image/gerb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lahdenpohja.onego.ru/image/gerb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r:link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533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31180" w:rsidRDefault="00531180" w:rsidP="00893238">
            <w:pPr>
              <w:tabs>
                <w:tab w:val="left" w:pos="5220"/>
              </w:tabs>
              <w:ind w:right="7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Российская Федерация                                                </w:t>
            </w:r>
          </w:p>
          <w:p w:rsidR="00531180" w:rsidRDefault="00531180" w:rsidP="00893238">
            <w:pPr>
              <w:tabs>
                <w:tab w:val="left" w:pos="5220"/>
              </w:tabs>
              <w:ind w:right="7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Республика Карелия </w:t>
            </w:r>
          </w:p>
          <w:p w:rsidR="00531180" w:rsidRDefault="00531180" w:rsidP="00893238">
            <w:pPr>
              <w:tabs>
                <w:tab w:val="left" w:pos="5220"/>
              </w:tabs>
              <w:ind w:right="72"/>
              <w:jc w:val="center"/>
              <w:rPr>
                <w:rFonts w:ascii="Arbat" w:hAnsi="Arbat"/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Лахденпохский муниципальный район</w:t>
            </w:r>
          </w:p>
          <w:p w:rsidR="00531180" w:rsidRDefault="00531180" w:rsidP="00893238">
            <w:pPr>
              <w:tabs>
                <w:tab w:val="left" w:pos="-1980"/>
              </w:tabs>
              <w:ind w:right="72"/>
              <w:jc w:val="center"/>
              <w:rPr>
                <w:b/>
                <w:sz w:val="22"/>
                <w:szCs w:val="22"/>
              </w:rPr>
            </w:pPr>
          </w:p>
          <w:p w:rsidR="00531180" w:rsidRDefault="00531180" w:rsidP="00893238">
            <w:pPr>
              <w:tabs>
                <w:tab w:val="left" w:pos="-1980"/>
              </w:tabs>
              <w:ind w:right="72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АДМИНИСТРАЦИЯ </w:t>
            </w:r>
          </w:p>
          <w:p w:rsidR="00531180" w:rsidRDefault="00531180" w:rsidP="00893238">
            <w:pPr>
              <w:tabs>
                <w:tab w:val="left" w:pos="-1980"/>
              </w:tabs>
              <w:ind w:right="72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ЭЛИСЕНВААРСКОГО</w:t>
            </w:r>
          </w:p>
          <w:p w:rsidR="00531180" w:rsidRDefault="00531180" w:rsidP="00893238">
            <w:pPr>
              <w:tabs>
                <w:tab w:val="left" w:pos="-1980"/>
              </w:tabs>
              <w:ind w:right="72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СЕЛЬСКОГО ПОСЕЛЕНИЯ</w:t>
            </w:r>
          </w:p>
          <w:p w:rsidR="00531180" w:rsidRDefault="00531180" w:rsidP="00893238">
            <w:pPr>
              <w:tabs>
                <w:tab w:val="left" w:pos="4500"/>
                <w:tab w:val="left" w:pos="5292"/>
              </w:tabs>
              <w:ind w:right="7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186720 Лахденпохский район      </w:t>
            </w:r>
          </w:p>
          <w:p w:rsidR="00531180" w:rsidRDefault="00531180" w:rsidP="00893238">
            <w:pPr>
              <w:tabs>
                <w:tab w:val="left" w:pos="4500"/>
                <w:tab w:val="left" w:pos="5292"/>
              </w:tabs>
              <w:ind w:right="7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пос. Элисенваара,   ул. Петровского, д.1</w:t>
            </w:r>
          </w:p>
          <w:p w:rsidR="00531180" w:rsidRPr="00C22036" w:rsidRDefault="00531180" w:rsidP="00893238">
            <w:pPr>
              <w:ind w:right="72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Тел</w:t>
            </w:r>
            <w:r w:rsidRPr="00C22036">
              <w:rPr>
                <w:sz w:val="22"/>
                <w:szCs w:val="22"/>
                <w:lang w:val="en-US"/>
              </w:rPr>
              <w:t xml:space="preserve">. +79210186602   </w:t>
            </w:r>
          </w:p>
          <w:p w:rsidR="00531180" w:rsidRPr="00C22036" w:rsidRDefault="00531180" w:rsidP="00893238">
            <w:pPr>
              <w:ind w:right="72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e</w:t>
            </w:r>
            <w:r w:rsidRPr="00C22036">
              <w:rPr>
                <w:sz w:val="22"/>
                <w:szCs w:val="22"/>
                <w:lang w:val="en-US"/>
              </w:rPr>
              <w:t>-</w:t>
            </w:r>
            <w:r>
              <w:rPr>
                <w:sz w:val="22"/>
                <w:szCs w:val="22"/>
                <w:lang w:val="en-US"/>
              </w:rPr>
              <w:t>mail</w:t>
            </w:r>
            <w:r w:rsidRPr="00C22036">
              <w:rPr>
                <w:sz w:val="22"/>
                <w:szCs w:val="22"/>
                <w:lang w:val="en-US"/>
              </w:rPr>
              <w:t xml:space="preserve">: </w:t>
            </w:r>
            <w:hyperlink r:id="rId7" w:history="1">
              <w:r>
                <w:rPr>
                  <w:rStyle w:val="a3"/>
                  <w:sz w:val="22"/>
                  <w:szCs w:val="22"/>
                  <w:lang w:val="en-US"/>
                </w:rPr>
                <w:t>elisenvaara</w:t>
              </w:r>
              <w:r w:rsidRPr="00C22036">
                <w:rPr>
                  <w:rStyle w:val="a3"/>
                  <w:sz w:val="22"/>
                  <w:szCs w:val="22"/>
                  <w:lang w:val="en-US"/>
                </w:rPr>
                <w:t>.</w:t>
              </w:r>
              <w:r>
                <w:rPr>
                  <w:rStyle w:val="a3"/>
                  <w:sz w:val="22"/>
                  <w:szCs w:val="22"/>
                  <w:lang w:val="en-US"/>
                </w:rPr>
                <w:t>adm</w:t>
              </w:r>
              <w:r w:rsidRPr="00C22036">
                <w:rPr>
                  <w:rStyle w:val="a3"/>
                  <w:sz w:val="22"/>
                  <w:szCs w:val="22"/>
                  <w:lang w:val="en-US"/>
                </w:rPr>
                <w:t>@</w:t>
              </w:r>
              <w:r>
                <w:rPr>
                  <w:rStyle w:val="a3"/>
                  <w:sz w:val="22"/>
                  <w:szCs w:val="22"/>
                  <w:lang w:val="en-US"/>
                </w:rPr>
                <w:t>mail</w:t>
              </w:r>
              <w:r w:rsidRPr="00C22036">
                <w:rPr>
                  <w:rStyle w:val="a3"/>
                  <w:sz w:val="22"/>
                  <w:szCs w:val="22"/>
                  <w:lang w:val="en-US"/>
                </w:rPr>
                <w:t>.</w:t>
              </w:r>
              <w:r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1629DE" w:rsidRPr="0057762F" w:rsidRDefault="0035261D" w:rsidP="001F699F">
            <w:pPr>
              <w:ind w:right="72"/>
              <w:jc w:val="center"/>
            </w:pPr>
            <w:r>
              <w:t>исх.№</w:t>
            </w:r>
            <w:r w:rsidR="003D40B6">
              <w:t>____</w:t>
            </w:r>
            <w:r w:rsidR="0057762F">
              <w:t xml:space="preserve">от </w:t>
            </w:r>
            <w:r w:rsidR="00B771FA">
              <w:t>24</w:t>
            </w:r>
            <w:r w:rsidR="0057762F">
              <w:t>.</w:t>
            </w:r>
            <w:r w:rsidR="00B771FA">
              <w:t>12</w:t>
            </w:r>
            <w:r w:rsidR="0057762F">
              <w:t>.201</w:t>
            </w:r>
            <w:r w:rsidR="00055EAB">
              <w:t>8</w:t>
            </w:r>
            <w:r w:rsidR="0057762F">
              <w:t>г.</w:t>
            </w:r>
          </w:p>
          <w:p w:rsidR="00531180" w:rsidRPr="0057762F" w:rsidRDefault="00531180" w:rsidP="00893238">
            <w:pPr>
              <w:ind w:right="72"/>
              <w:jc w:val="center"/>
            </w:pPr>
          </w:p>
        </w:tc>
        <w:tc>
          <w:tcPr>
            <w:tcW w:w="4921" w:type="dxa"/>
          </w:tcPr>
          <w:p w:rsidR="00531180" w:rsidRPr="0057762F" w:rsidRDefault="00531180" w:rsidP="00893238">
            <w:pPr>
              <w:tabs>
                <w:tab w:val="left" w:pos="4032"/>
                <w:tab w:val="left" w:pos="4212"/>
                <w:tab w:val="left" w:pos="5220"/>
              </w:tabs>
              <w:ind w:left="-108" w:right="72"/>
            </w:pPr>
          </w:p>
          <w:p w:rsidR="007247FE" w:rsidRPr="0057762F" w:rsidRDefault="007247FE" w:rsidP="00893238">
            <w:pPr>
              <w:rPr>
                <w:b/>
              </w:rPr>
            </w:pPr>
          </w:p>
          <w:p w:rsidR="007247FE" w:rsidRPr="0057762F" w:rsidRDefault="007247FE" w:rsidP="00893238">
            <w:pPr>
              <w:rPr>
                <w:b/>
              </w:rPr>
            </w:pPr>
          </w:p>
          <w:p w:rsidR="00300AC0" w:rsidRDefault="004B42DE" w:rsidP="004B42DE">
            <w:pPr>
              <w:tabs>
                <w:tab w:val="left" w:pos="4032"/>
                <w:tab w:val="left" w:pos="4212"/>
                <w:tab w:val="left" w:pos="5112"/>
              </w:tabs>
              <w:ind w:right="72"/>
            </w:pPr>
            <w:r>
              <w:t>Председателю контрольно-счетного</w:t>
            </w:r>
          </w:p>
          <w:p w:rsidR="004B42DE" w:rsidRDefault="004B42DE" w:rsidP="004B42DE">
            <w:pPr>
              <w:tabs>
                <w:tab w:val="left" w:pos="4032"/>
                <w:tab w:val="left" w:pos="4212"/>
                <w:tab w:val="left" w:pos="5112"/>
              </w:tabs>
              <w:ind w:right="72"/>
            </w:pPr>
            <w:r>
              <w:t>комитета Лахденпохского муниципального</w:t>
            </w:r>
          </w:p>
          <w:p w:rsidR="004B42DE" w:rsidRDefault="004B42DE" w:rsidP="004B42DE">
            <w:pPr>
              <w:tabs>
                <w:tab w:val="left" w:pos="4032"/>
                <w:tab w:val="left" w:pos="4212"/>
                <w:tab w:val="left" w:pos="5112"/>
              </w:tabs>
              <w:ind w:right="72"/>
            </w:pPr>
            <w:r>
              <w:t>района</w:t>
            </w:r>
          </w:p>
          <w:p w:rsidR="004B42DE" w:rsidRPr="0057762F" w:rsidRDefault="004B42DE" w:rsidP="004B42DE">
            <w:pPr>
              <w:tabs>
                <w:tab w:val="left" w:pos="4032"/>
                <w:tab w:val="left" w:pos="4212"/>
                <w:tab w:val="left" w:pos="5112"/>
              </w:tabs>
              <w:ind w:right="72"/>
            </w:pPr>
            <w:r>
              <w:t>Н.Е.БОГДАН</w:t>
            </w:r>
          </w:p>
          <w:p w:rsidR="00531180" w:rsidRPr="0057762F" w:rsidRDefault="00531180" w:rsidP="00893238">
            <w:pPr>
              <w:tabs>
                <w:tab w:val="left" w:pos="4032"/>
                <w:tab w:val="left" w:pos="4212"/>
                <w:tab w:val="left" w:pos="5112"/>
              </w:tabs>
              <w:ind w:right="72"/>
              <w:jc w:val="center"/>
            </w:pPr>
          </w:p>
          <w:p w:rsidR="00531180" w:rsidRPr="0057762F" w:rsidRDefault="00531180" w:rsidP="00893238">
            <w:pPr>
              <w:tabs>
                <w:tab w:val="left" w:pos="4032"/>
                <w:tab w:val="left" w:pos="4212"/>
                <w:tab w:val="left" w:pos="5112"/>
              </w:tabs>
              <w:ind w:left="-468" w:right="72"/>
            </w:pPr>
          </w:p>
          <w:p w:rsidR="00531180" w:rsidRPr="0057762F" w:rsidRDefault="00531180" w:rsidP="00893238">
            <w:pPr>
              <w:tabs>
                <w:tab w:val="left" w:pos="4032"/>
                <w:tab w:val="left" w:pos="4212"/>
                <w:tab w:val="left" w:pos="5112"/>
              </w:tabs>
              <w:ind w:left="-468" w:right="72"/>
            </w:pPr>
          </w:p>
          <w:p w:rsidR="00531180" w:rsidRPr="0057762F" w:rsidRDefault="00531180" w:rsidP="00893238">
            <w:pPr>
              <w:tabs>
                <w:tab w:val="left" w:pos="4032"/>
                <w:tab w:val="left" w:pos="4212"/>
                <w:tab w:val="left" w:pos="5112"/>
              </w:tabs>
              <w:ind w:left="-468" w:right="72"/>
              <w:jc w:val="both"/>
            </w:pPr>
          </w:p>
          <w:p w:rsidR="00531180" w:rsidRPr="0057762F" w:rsidRDefault="00531180" w:rsidP="00893238">
            <w:pPr>
              <w:tabs>
                <w:tab w:val="left" w:pos="4032"/>
                <w:tab w:val="left" w:pos="4212"/>
                <w:tab w:val="left" w:pos="5112"/>
              </w:tabs>
              <w:ind w:left="-468" w:right="72"/>
              <w:jc w:val="both"/>
            </w:pPr>
          </w:p>
        </w:tc>
        <w:tc>
          <w:tcPr>
            <w:tcW w:w="3719" w:type="dxa"/>
          </w:tcPr>
          <w:p w:rsidR="00531180" w:rsidRPr="0057762F" w:rsidRDefault="00531180" w:rsidP="00893238">
            <w:pPr>
              <w:tabs>
                <w:tab w:val="left" w:pos="4032"/>
                <w:tab w:val="left" w:pos="4212"/>
                <w:tab w:val="left" w:pos="5220"/>
              </w:tabs>
              <w:ind w:right="72"/>
              <w:jc w:val="both"/>
              <w:rPr>
                <w:b/>
              </w:rPr>
            </w:pPr>
          </w:p>
          <w:p w:rsidR="00531180" w:rsidRPr="0057762F" w:rsidRDefault="00531180" w:rsidP="00893238">
            <w:pPr>
              <w:tabs>
                <w:tab w:val="left" w:pos="4032"/>
                <w:tab w:val="left" w:pos="4212"/>
                <w:tab w:val="left" w:pos="5220"/>
              </w:tabs>
              <w:ind w:right="72"/>
              <w:jc w:val="both"/>
            </w:pPr>
          </w:p>
          <w:p w:rsidR="00531180" w:rsidRPr="0057762F" w:rsidRDefault="00531180" w:rsidP="00893238">
            <w:pPr>
              <w:tabs>
                <w:tab w:val="left" w:pos="4032"/>
                <w:tab w:val="left" w:pos="4212"/>
                <w:tab w:val="left" w:pos="5220"/>
              </w:tabs>
              <w:ind w:right="72"/>
              <w:jc w:val="both"/>
            </w:pPr>
          </w:p>
          <w:p w:rsidR="00531180" w:rsidRPr="0057762F" w:rsidRDefault="00531180" w:rsidP="00893238">
            <w:pPr>
              <w:tabs>
                <w:tab w:val="left" w:pos="4032"/>
                <w:tab w:val="left" w:pos="4212"/>
                <w:tab w:val="left" w:pos="5220"/>
              </w:tabs>
              <w:ind w:right="72"/>
              <w:jc w:val="both"/>
            </w:pPr>
          </w:p>
          <w:p w:rsidR="00531180" w:rsidRPr="0057762F" w:rsidRDefault="00531180" w:rsidP="00893238">
            <w:pPr>
              <w:tabs>
                <w:tab w:val="left" w:pos="4032"/>
                <w:tab w:val="left" w:pos="4212"/>
                <w:tab w:val="left" w:pos="5220"/>
              </w:tabs>
              <w:ind w:right="72"/>
              <w:jc w:val="both"/>
            </w:pPr>
          </w:p>
          <w:p w:rsidR="00531180" w:rsidRPr="0057762F" w:rsidRDefault="00531180" w:rsidP="00893238">
            <w:pPr>
              <w:tabs>
                <w:tab w:val="left" w:pos="4032"/>
                <w:tab w:val="left" w:pos="4212"/>
                <w:tab w:val="left" w:pos="5220"/>
              </w:tabs>
              <w:ind w:right="72"/>
              <w:jc w:val="both"/>
            </w:pPr>
          </w:p>
          <w:p w:rsidR="00531180" w:rsidRPr="0057762F" w:rsidRDefault="00531180" w:rsidP="00893238">
            <w:pPr>
              <w:tabs>
                <w:tab w:val="left" w:pos="4032"/>
                <w:tab w:val="left" w:pos="4212"/>
                <w:tab w:val="left" w:pos="5220"/>
              </w:tabs>
              <w:ind w:right="72"/>
              <w:jc w:val="both"/>
            </w:pPr>
          </w:p>
          <w:p w:rsidR="00531180" w:rsidRPr="0057762F" w:rsidRDefault="00531180" w:rsidP="00893238">
            <w:pPr>
              <w:tabs>
                <w:tab w:val="left" w:pos="4032"/>
                <w:tab w:val="left" w:pos="4212"/>
                <w:tab w:val="left" w:pos="5220"/>
              </w:tabs>
              <w:ind w:right="72"/>
              <w:jc w:val="both"/>
            </w:pPr>
          </w:p>
          <w:p w:rsidR="00531180" w:rsidRPr="0057762F" w:rsidRDefault="00531180" w:rsidP="00893238">
            <w:pPr>
              <w:tabs>
                <w:tab w:val="left" w:pos="4032"/>
                <w:tab w:val="left" w:pos="4212"/>
                <w:tab w:val="left" w:pos="5220"/>
              </w:tabs>
              <w:ind w:right="72"/>
              <w:jc w:val="both"/>
            </w:pPr>
          </w:p>
          <w:p w:rsidR="00531180" w:rsidRPr="0057762F" w:rsidRDefault="00531180" w:rsidP="00893238">
            <w:pPr>
              <w:tabs>
                <w:tab w:val="left" w:pos="4032"/>
                <w:tab w:val="left" w:pos="4212"/>
                <w:tab w:val="left" w:pos="5220"/>
              </w:tabs>
              <w:ind w:right="72"/>
              <w:jc w:val="both"/>
            </w:pPr>
          </w:p>
        </w:tc>
      </w:tr>
    </w:tbl>
    <w:p w:rsidR="00531180" w:rsidRPr="00CC1A6E" w:rsidRDefault="00531180" w:rsidP="001F699F"/>
    <w:p w:rsidR="00531180" w:rsidRDefault="004B42DE" w:rsidP="00531180">
      <w:pPr>
        <w:jc w:val="center"/>
      </w:pPr>
      <w:r>
        <w:t>Уважаемая Надежда Евгеньевна!</w:t>
      </w:r>
    </w:p>
    <w:p w:rsidR="007D19D4" w:rsidRPr="00CC1A6E" w:rsidRDefault="007D19D4" w:rsidP="00531180">
      <w:pPr>
        <w:jc w:val="center"/>
      </w:pPr>
    </w:p>
    <w:p w:rsidR="00531180" w:rsidRPr="00CC1A6E" w:rsidRDefault="00531180" w:rsidP="00531180">
      <w:pPr>
        <w:jc w:val="center"/>
      </w:pPr>
    </w:p>
    <w:p w:rsidR="00F64E50" w:rsidRDefault="00531180" w:rsidP="004B42DE">
      <w:pPr>
        <w:jc w:val="both"/>
      </w:pPr>
      <w:r>
        <w:t>Администрация Элисе</w:t>
      </w:r>
      <w:r w:rsidR="00C0630A">
        <w:t>нваарского сельског</w:t>
      </w:r>
      <w:r w:rsidR="00081693">
        <w:t xml:space="preserve">о поселения </w:t>
      </w:r>
      <w:r w:rsidR="004B42DE">
        <w:t xml:space="preserve">на основании Соглашения №2 от 03.08.2015 года о передачи полномочий контрольно-счетного органа Элисенваарского сельского поселения по осуществлению внешнего муниципального финансового контроля Контрольно-счетному комитету Лахденпохского муниципального района направляет проект решения Совета Элисенваарского сельского поселения «О </w:t>
      </w:r>
      <w:r w:rsidR="00055EAB">
        <w:t xml:space="preserve">внесении изменений и дополнений в решение </w:t>
      </w:r>
      <w:r w:rsidR="00055EAB">
        <w:rPr>
          <w:lang w:val="en-US"/>
        </w:rPr>
        <w:t>II</w:t>
      </w:r>
      <w:r w:rsidR="00055EAB">
        <w:t xml:space="preserve">сессии </w:t>
      </w:r>
      <w:r w:rsidR="00055EAB">
        <w:rPr>
          <w:lang w:val="en-US"/>
        </w:rPr>
        <w:t>IV</w:t>
      </w:r>
      <w:r w:rsidR="00055EAB">
        <w:t xml:space="preserve">созыва  Совета Элисенваарского сельского поселения от 15.12.2017 г. « 2/5-4 «О </w:t>
      </w:r>
      <w:r w:rsidR="004B42DE">
        <w:t>бюджете Элисенваарского сельского поселения на 2018 год» в составе:</w:t>
      </w:r>
    </w:p>
    <w:p w:rsidR="00055EAB" w:rsidRDefault="004B42DE" w:rsidP="004B42DE">
      <w:pPr>
        <w:jc w:val="both"/>
      </w:pPr>
      <w:r>
        <w:t xml:space="preserve">     - проект решения</w:t>
      </w:r>
      <w:r w:rsidR="00055EAB" w:rsidRPr="00055EAB">
        <w:t>Совета Элисенваарского сельского поселения «О внесении изменений и дополнений в решение II сессии IVсозыва  Совета Элисенваарского сельского поселения от 15.12.2017 г. « 2/5-4 «О бюджете Элисенваарского сельского поселения на 2018 год»</w:t>
      </w:r>
    </w:p>
    <w:p w:rsidR="00055EAB" w:rsidRDefault="00055EAB" w:rsidP="004B42DE">
      <w:pPr>
        <w:jc w:val="both"/>
      </w:pPr>
      <w:r>
        <w:t xml:space="preserve"> - Пояснительная записка к </w:t>
      </w:r>
      <w:r w:rsidRPr="00055EAB">
        <w:t>проект</w:t>
      </w:r>
      <w:r>
        <w:t>у</w:t>
      </w:r>
      <w:r w:rsidRPr="00055EAB">
        <w:t xml:space="preserve"> решения  Совета Элисенваарского сельского поселения «О внесении изменений и дополнений в решение II сессии IVсозыва  Совета Элисенваарского сельского поселения от 15.12.2017 г. « 2/5-4 «О бюджете Элисенваарского сельского поселения на 2018 год»   </w:t>
      </w:r>
    </w:p>
    <w:p w:rsidR="00055EAB" w:rsidRDefault="004B42DE" w:rsidP="004B42DE">
      <w:pPr>
        <w:jc w:val="both"/>
      </w:pPr>
      <w:r>
        <w:t xml:space="preserve"> - приложение 1 </w:t>
      </w:r>
      <w:r w:rsidR="00055EAB">
        <w:t>к пояснительной записке « Прогнозируемый объем поступлений доходов в бюджет Элисенваарского сельского поселения на 2018 г.</w:t>
      </w:r>
    </w:p>
    <w:p w:rsidR="00660E15" w:rsidRDefault="00660E15" w:rsidP="004B42DE">
      <w:pPr>
        <w:jc w:val="both"/>
      </w:pPr>
      <w:r>
        <w:t xml:space="preserve">     - приложение 2</w:t>
      </w:r>
      <w:r w:rsidR="00055EAB" w:rsidRPr="00055EAB">
        <w:t xml:space="preserve"> к пояснительной записке</w:t>
      </w:r>
      <w:r w:rsidR="00055EAB">
        <w:t xml:space="preserve">«Баланс отклонений  </w:t>
      </w:r>
      <w:r w:rsidR="00055EAB" w:rsidRPr="00055EAB">
        <w:t xml:space="preserve">к проекту решения  Совета Элисенваарского сельского поселения «О внесении изменений и дополнений в решение II сессии IVсозыва  Совета Элисенваарского сельского поселения от 15.12.2017 г. « 2/5-4 «О бюджете Элисенваарского сельского поселения на 2018 год»   </w:t>
      </w:r>
    </w:p>
    <w:p w:rsidR="003D40B6" w:rsidRDefault="003D40B6" w:rsidP="004B42DE">
      <w:pPr>
        <w:jc w:val="both"/>
      </w:pPr>
    </w:p>
    <w:p w:rsidR="003D40B6" w:rsidRDefault="003D40B6" w:rsidP="003D40B6">
      <w:pPr>
        <w:jc w:val="both"/>
      </w:pPr>
      <w:r>
        <w:t xml:space="preserve">     - приложение 3 «Ведомственная структура расходов бюджета Элисенваарского сельского поселения по главным распорядителям бюджетных средств, разделам, подразделам и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на 2018 год»;</w:t>
      </w:r>
    </w:p>
    <w:p w:rsidR="003D40B6" w:rsidRDefault="003D40B6" w:rsidP="004B42DE">
      <w:pPr>
        <w:jc w:val="both"/>
      </w:pPr>
    </w:p>
    <w:p w:rsidR="00055EAB" w:rsidRDefault="00055EAB" w:rsidP="004B42DE">
      <w:pPr>
        <w:jc w:val="both"/>
      </w:pPr>
    </w:p>
    <w:p w:rsidR="00660E15" w:rsidRDefault="003D40B6" w:rsidP="004B42DE">
      <w:pPr>
        <w:jc w:val="both"/>
      </w:pPr>
      <w:r>
        <w:t xml:space="preserve">     - приложение 4</w:t>
      </w:r>
      <w:r w:rsidR="00660E15">
        <w:t xml:space="preserve"> «Распределение бюджетных ассигнований по разделам, подразделам и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на 2018 год»;</w:t>
      </w:r>
    </w:p>
    <w:p w:rsidR="001F699F" w:rsidRDefault="00660E15" w:rsidP="007D19D4">
      <w:pPr>
        <w:jc w:val="both"/>
      </w:pPr>
      <w:r>
        <w:lastRenderedPageBreak/>
        <w:t xml:space="preserve">     - приложение </w:t>
      </w:r>
      <w:r w:rsidR="003D40B6">
        <w:t>5</w:t>
      </w:r>
      <w:r w:rsidR="007D19D4">
        <w:t xml:space="preserve"> «</w:t>
      </w:r>
      <w:r w:rsidR="003D40B6">
        <w:t>Источники финансирования дефицита</w:t>
      </w:r>
      <w:r w:rsidR="007D19D4">
        <w:t xml:space="preserve"> бюджет</w:t>
      </w:r>
      <w:r w:rsidR="003D40B6">
        <w:t>а</w:t>
      </w:r>
      <w:r w:rsidR="007D19D4">
        <w:t xml:space="preserve">Элисенваарского сельского поселения </w:t>
      </w:r>
      <w:r w:rsidR="003D40B6">
        <w:t>на</w:t>
      </w:r>
      <w:r w:rsidR="007D19D4">
        <w:t xml:space="preserve"> 2018 г.</w:t>
      </w:r>
      <w:r w:rsidR="003D40B6">
        <w:t>»</w:t>
      </w:r>
    </w:p>
    <w:p w:rsidR="00D10772" w:rsidRDefault="00D10772" w:rsidP="00D10772">
      <w:pPr>
        <w:jc w:val="both"/>
      </w:pPr>
    </w:p>
    <w:p w:rsidR="00D10772" w:rsidRDefault="00D10772" w:rsidP="001F699F">
      <w:pPr>
        <w:jc w:val="both"/>
      </w:pPr>
    </w:p>
    <w:p w:rsidR="00D10772" w:rsidRDefault="00D10772" w:rsidP="001F699F">
      <w:pPr>
        <w:jc w:val="both"/>
      </w:pPr>
    </w:p>
    <w:p w:rsidR="001F699F" w:rsidRDefault="00B771FA" w:rsidP="001F699F">
      <w:pPr>
        <w:jc w:val="both"/>
      </w:pPr>
      <w:r>
        <w:t>Приложение на 10</w:t>
      </w:r>
      <w:r w:rsidR="001F699F">
        <w:t>-ти листах.</w:t>
      </w:r>
    </w:p>
    <w:p w:rsidR="001F699F" w:rsidRDefault="001F699F" w:rsidP="001F699F">
      <w:pPr>
        <w:jc w:val="both"/>
      </w:pPr>
    </w:p>
    <w:p w:rsidR="007D19D4" w:rsidRDefault="007D19D4" w:rsidP="001F699F">
      <w:pPr>
        <w:jc w:val="both"/>
      </w:pPr>
    </w:p>
    <w:p w:rsidR="007D19D4" w:rsidRDefault="007D19D4" w:rsidP="001F699F">
      <w:pPr>
        <w:jc w:val="both"/>
      </w:pPr>
      <w:bookmarkStart w:id="0" w:name="_GoBack"/>
      <w:bookmarkEnd w:id="0"/>
    </w:p>
    <w:p w:rsidR="001F699F" w:rsidRDefault="001F699F" w:rsidP="001F699F">
      <w:pPr>
        <w:jc w:val="both"/>
      </w:pPr>
      <w:r>
        <w:t>Глава</w:t>
      </w:r>
    </w:p>
    <w:p w:rsidR="00D12E3D" w:rsidRDefault="001F699F" w:rsidP="004E6F87">
      <w:pPr>
        <w:jc w:val="both"/>
      </w:pPr>
      <w:r>
        <w:t xml:space="preserve">Элисенваарского сельского поселения                                                               </w:t>
      </w:r>
      <w:r w:rsidR="000C00E0">
        <w:t>Л.М.Трудова</w:t>
      </w:r>
    </w:p>
    <w:p w:rsidR="00531180" w:rsidRDefault="00531180" w:rsidP="00531180"/>
    <w:p w:rsidR="00531180" w:rsidRDefault="00531180" w:rsidP="00531180"/>
    <w:p w:rsidR="00531180" w:rsidRDefault="00531180" w:rsidP="00531180"/>
    <w:p w:rsidR="00531180" w:rsidRDefault="00531180" w:rsidP="00531180"/>
    <w:p w:rsidR="00531180" w:rsidRDefault="00531180" w:rsidP="00531180"/>
    <w:p w:rsidR="00531180" w:rsidRDefault="00531180" w:rsidP="00531180"/>
    <w:p w:rsidR="00531180" w:rsidRPr="00823FCC" w:rsidRDefault="00531180" w:rsidP="00531180">
      <w:pPr>
        <w:jc w:val="center"/>
        <w:rPr>
          <w:b/>
        </w:rPr>
      </w:pPr>
    </w:p>
    <w:p w:rsidR="00531180" w:rsidRPr="00823FCC" w:rsidRDefault="00531180" w:rsidP="00531180">
      <w:pPr>
        <w:jc w:val="center"/>
        <w:rPr>
          <w:b/>
        </w:rPr>
      </w:pPr>
    </w:p>
    <w:p w:rsidR="00531180" w:rsidRDefault="00531180" w:rsidP="00531180">
      <w:pPr>
        <w:jc w:val="center"/>
      </w:pPr>
    </w:p>
    <w:p w:rsidR="00531180" w:rsidRDefault="00531180" w:rsidP="00531180">
      <w:pPr>
        <w:jc w:val="center"/>
      </w:pPr>
    </w:p>
    <w:p w:rsidR="00531180" w:rsidRDefault="00531180" w:rsidP="00531180">
      <w:pPr>
        <w:jc w:val="center"/>
      </w:pPr>
    </w:p>
    <w:p w:rsidR="00FD4268" w:rsidRDefault="00FD4268"/>
    <w:p w:rsidR="00D866A9" w:rsidRDefault="00D866A9"/>
    <w:p w:rsidR="00D866A9" w:rsidRDefault="00D866A9"/>
    <w:p w:rsidR="00D866A9" w:rsidRDefault="00D866A9"/>
    <w:sectPr w:rsidR="00D866A9" w:rsidSect="002A25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bat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506376"/>
    <w:multiLevelType w:val="hybridMultilevel"/>
    <w:tmpl w:val="3CBA217A"/>
    <w:lvl w:ilvl="0" w:tplc="29E2179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2EC56ACB"/>
    <w:multiLevelType w:val="hybridMultilevel"/>
    <w:tmpl w:val="599417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453498A"/>
    <w:multiLevelType w:val="hybridMultilevel"/>
    <w:tmpl w:val="CE02DD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0EE4BDC"/>
    <w:multiLevelType w:val="hybridMultilevel"/>
    <w:tmpl w:val="089238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4AE7E1D"/>
    <w:multiLevelType w:val="hybridMultilevel"/>
    <w:tmpl w:val="267851D4"/>
    <w:lvl w:ilvl="0" w:tplc="E2E87B5E">
      <w:start w:val="999"/>
      <w:numFmt w:val="decimal"/>
      <w:lvlText w:val="%1"/>
      <w:lvlJc w:val="left"/>
      <w:pPr>
        <w:tabs>
          <w:tab w:val="num" w:pos="12"/>
        </w:tabs>
        <w:ind w:left="12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612"/>
        </w:tabs>
        <w:ind w:left="61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332"/>
        </w:tabs>
        <w:ind w:left="133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052"/>
        </w:tabs>
        <w:ind w:left="205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772"/>
        </w:tabs>
        <w:ind w:left="277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492"/>
        </w:tabs>
        <w:ind w:left="349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212"/>
        </w:tabs>
        <w:ind w:left="421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932"/>
        </w:tabs>
        <w:ind w:left="493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652"/>
        </w:tabs>
        <w:ind w:left="5652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compat/>
  <w:rsids>
    <w:rsidRoot w:val="00A05567"/>
    <w:rsid w:val="00055EAB"/>
    <w:rsid w:val="00080A37"/>
    <w:rsid w:val="00081693"/>
    <w:rsid w:val="0008280B"/>
    <w:rsid w:val="000A7493"/>
    <w:rsid w:val="000B2899"/>
    <w:rsid w:val="000C00E0"/>
    <w:rsid w:val="000E01DF"/>
    <w:rsid w:val="000E463A"/>
    <w:rsid w:val="000E5C12"/>
    <w:rsid w:val="00107EC2"/>
    <w:rsid w:val="001629DE"/>
    <w:rsid w:val="0016365F"/>
    <w:rsid w:val="00172961"/>
    <w:rsid w:val="00174737"/>
    <w:rsid w:val="001A2531"/>
    <w:rsid w:val="001A2B3C"/>
    <w:rsid w:val="001B3F1D"/>
    <w:rsid w:val="001B73AA"/>
    <w:rsid w:val="001E5F31"/>
    <w:rsid w:val="001F699F"/>
    <w:rsid w:val="00262496"/>
    <w:rsid w:val="0027273E"/>
    <w:rsid w:val="00284129"/>
    <w:rsid w:val="002927A4"/>
    <w:rsid w:val="002A254A"/>
    <w:rsid w:val="002A38C1"/>
    <w:rsid w:val="002B078F"/>
    <w:rsid w:val="002B1044"/>
    <w:rsid w:val="00300AC0"/>
    <w:rsid w:val="0030435A"/>
    <w:rsid w:val="00327B63"/>
    <w:rsid w:val="00334BF9"/>
    <w:rsid w:val="003407DF"/>
    <w:rsid w:val="00341966"/>
    <w:rsid w:val="00347C36"/>
    <w:rsid w:val="0035261D"/>
    <w:rsid w:val="00354F11"/>
    <w:rsid w:val="003637CD"/>
    <w:rsid w:val="00364E30"/>
    <w:rsid w:val="0038404E"/>
    <w:rsid w:val="00391128"/>
    <w:rsid w:val="0039512D"/>
    <w:rsid w:val="003C2F39"/>
    <w:rsid w:val="003D40B6"/>
    <w:rsid w:val="003E1A7B"/>
    <w:rsid w:val="0043186B"/>
    <w:rsid w:val="00433123"/>
    <w:rsid w:val="00450535"/>
    <w:rsid w:val="004602FD"/>
    <w:rsid w:val="00473D4F"/>
    <w:rsid w:val="004814B4"/>
    <w:rsid w:val="004A678E"/>
    <w:rsid w:val="004B42DE"/>
    <w:rsid w:val="004B5FD3"/>
    <w:rsid w:val="004D225D"/>
    <w:rsid w:val="004D58BE"/>
    <w:rsid w:val="004D59E3"/>
    <w:rsid w:val="004D5BFF"/>
    <w:rsid w:val="004E6F87"/>
    <w:rsid w:val="00530771"/>
    <w:rsid w:val="00531180"/>
    <w:rsid w:val="00541961"/>
    <w:rsid w:val="00546C87"/>
    <w:rsid w:val="00555ED0"/>
    <w:rsid w:val="0057762F"/>
    <w:rsid w:val="00596FDC"/>
    <w:rsid w:val="005A6D55"/>
    <w:rsid w:val="005D017C"/>
    <w:rsid w:val="005D1D2A"/>
    <w:rsid w:val="005E7E4C"/>
    <w:rsid w:val="005F6FAA"/>
    <w:rsid w:val="00606F53"/>
    <w:rsid w:val="00657238"/>
    <w:rsid w:val="00660E15"/>
    <w:rsid w:val="00687694"/>
    <w:rsid w:val="006C5E3D"/>
    <w:rsid w:val="006C7D83"/>
    <w:rsid w:val="00707D5B"/>
    <w:rsid w:val="00714932"/>
    <w:rsid w:val="00715545"/>
    <w:rsid w:val="007247FE"/>
    <w:rsid w:val="007571D9"/>
    <w:rsid w:val="00796AC9"/>
    <w:rsid w:val="007D19D4"/>
    <w:rsid w:val="007D1A37"/>
    <w:rsid w:val="007D54A4"/>
    <w:rsid w:val="008116D4"/>
    <w:rsid w:val="00845545"/>
    <w:rsid w:val="0086228F"/>
    <w:rsid w:val="00872F72"/>
    <w:rsid w:val="008965B1"/>
    <w:rsid w:val="008C4AE7"/>
    <w:rsid w:val="008E39F5"/>
    <w:rsid w:val="008F4AE2"/>
    <w:rsid w:val="0092050C"/>
    <w:rsid w:val="00923683"/>
    <w:rsid w:val="0092478F"/>
    <w:rsid w:val="009A6A80"/>
    <w:rsid w:val="009C1162"/>
    <w:rsid w:val="009C64E3"/>
    <w:rsid w:val="009D69E4"/>
    <w:rsid w:val="009E6E2C"/>
    <w:rsid w:val="009F08C0"/>
    <w:rsid w:val="009F24BF"/>
    <w:rsid w:val="00A05567"/>
    <w:rsid w:val="00A128E5"/>
    <w:rsid w:val="00A208F5"/>
    <w:rsid w:val="00A71E5D"/>
    <w:rsid w:val="00A8253A"/>
    <w:rsid w:val="00AD070C"/>
    <w:rsid w:val="00AD3CB2"/>
    <w:rsid w:val="00B04300"/>
    <w:rsid w:val="00B04465"/>
    <w:rsid w:val="00B15090"/>
    <w:rsid w:val="00B46282"/>
    <w:rsid w:val="00B52727"/>
    <w:rsid w:val="00B76E3F"/>
    <w:rsid w:val="00B771FA"/>
    <w:rsid w:val="00B916F5"/>
    <w:rsid w:val="00BB1EFE"/>
    <w:rsid w:val="00BB4F64"/>
    <w:rsid w:val="00BC603A"/>
    <w:rsid w:val="00BC6ECF"/>
    <w:rsid w:val="00BE25EA"/>
    <w:rsid w:val="00C0630A"/>
    <w:rsid w:val="00C20B46"/>
    <w:rsid w:val="00C650CD"/>
    <w:rsid w:val="00CA28DC"/>
    <w:rsid w:val="00CC1A6E"/>
    <w:rsid w:val="00CC4E7D"/>
    <w:rsid w:val="00CF14E8"/>
    <w:rsid w:val="00D10772"/>
    <w:rsid w:val="00D12E3D"/>
    <w:rsid w:val="00D24C02"/>
    <w:rsid w:val="00D44C7B"/>
    <w:rsid w:val="00D44F8A"/>
    <w:rsid w:val="00D47A7B"/>
    <w:rsid w:val="00D51090"/>
    <w:rsid w:val="00D72899"/>
    <w:rsid w:val="00D8270C"/>
    <w:rsid w:val="00D866A9"/>
    <w:rsid w:val="00DB4A30"/>
    <w:rsid w:val="00DB5D57"/>
    <w:rsid w:val="00DE024D"/>
    <w:rsid w:val="00DF449F"/>
    <w:rsid w:val="00DF6B0D"/>
    <w:rsid w:val="00DF6DCD"/>
    <w:rsid w:val="00E0001E"/>
    <w:rsid w:val="00E23396"/>
    <w:rsid w:val="00E27B7F"/>
    <w:rsid w:val="00E34109"/>
    <w:rsid w:val="00E5032C"/>
    <w:rsid w:val="00E6706B"/>
    <w:rsid w:val="00E96483"/>
    <w:rsid w:val="00EA1D65"/>
    <w:rsid w:val="00EB395F"/>
    <w:rsid w:val="00EC1997"/>
    <w:rsid w:val="00ED7854"/>
    <w:rsid w:val="00EE3F9D"/>
    <w:rsid w:val="00EF38E0"/>
    <w:rsid w:val="00F00184"/>
    <w:rsid w:val="00F10166"/>
    <w:rsid w:val="00F13315"/>
    <w:rsid w:val="00F34D88"/>
    <w:rsid w:val="00F604B9"/>
    <w:rsid w:val="00F64E50"/>
    <w:rsid w:val="00F94255"/>
    <w:rsid w:val="00FA6A98"/>
    <w:rsid w:val="00FB1318"/>
    <w:rsid w:val="00FB5CFD"/>
    <w:rsid w:val="00FB6142"/>
    <w:rsid w:val="00FD4268"/>
    <w:rsid w:val="00FF35BA"/>
    <w:rsid w:val="00FF4D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0556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9F24BF"/>
    <w:rPr>
      <w:color w:val="0000FF"/>
      <w:u w:val="single"/>
    </w:rPr>
  </w:style>
  <w:style w:type="paragraph" w:styleId="a4">
    <w:name w:val="Balloon Text"/>
    <w:basedOn w:val="a"/>
    <w:link w:val="a5"/>
    <w:rsid w:val="0086228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86228F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FD4268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FD426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elisenvaara.adm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http://lahdenpohja.onego.ru/image/gerbl.gif" TargetMode="External"/><Relationship Id="rId5" Type="http://schemas.openxmlformats.org/officeDocument/2006/relationships/image" Target="media/image1.gif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442</Words>
  <Characters>2521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2958</CharactersWithSpaces>
  <SharedDoc>false</SharedDoc>
  <HLinks>
    <vt:vector size="12" baseType="variant">
      <vt:variant>
        <vt:i4>3014749</vt:i4>
      </vt:variant>
      <vt:variant>
        <vt:i4>3</vt:i4>
      </vt:variant>
      <vt:variant>
        <vt:i4>0</vt:i4>
      </vt:variant>
      <vt:variant>
        <vt:i4>5</vt:i4>
      </vt:variant>
      <vt:variant>
        <vt:lpwstr>mailto:elisenvaara.adm@mail.ru</vt:lpwstr>
      </vt:variant>
      <vt:variant>
        <vt:lpwstr/>
      </vt:variant>
      <vt:variant>
        <vt:i4>7209064</vt:i4>
      </vt:variant>
      <vt:variant>
        <vt:i4>2216</vt:i4>
      </vt:variant>
      <vt:variant>
        <vt:i4>1025</vt:i4>
      </vt:variant>
      <vt:variant>
        <vt:i4>1</vt:i4>
      </vt:variant>
      <vt:variant>
        <vt:lpwstr>http://lahdenpohja.onego.ru/image/gerbl.gif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Элисенваара</dc:creator>
  <cp:lastModifiedBy>User</cp:lastModifiedBy>
  <cp:revision>2</cp:revision>
  <cp:lastPrinted>2018-12-23T17:03:00Z</cp:lastPrinted>
  <dcterms:created xsi:type="dcterms:W3CDTF">2018-12-27T06:15:00Z</dcterms:created>
  <dcterms:modified xsi:type="dcterms:W3CDTF">2018-12-27T06:15:00Z</dcterms:modified>
</cp:coreProperties>
</file>